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Windows server virtual machine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update list of Security log event IDs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updating list of Security log event IDs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ways to implement machine learning to detect ransomware. Looked at GitHub.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creating basic machine learning applications in order to prepare for the Ransomware detection using machine learning.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some machine learning data mining methods in Python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test viable machine learning methods for the project in Python. Set up GitHub pull request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machine learning through data mining concepts. Research on pulling Mac OS logs into python programming.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Successfully implement a pulling of Mac logs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Scanty material on Mac log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and Python Programming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Enter Github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python and machine learning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Ransomware research with machine learning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Git hub pull request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project practice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the data mining approaches to transaction analysis (logs).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other types of data mining techniques, like clustering or neural analysis.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data mining algorithms.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my teammates’ code ,and contribute to fix issues or implement lacking parts.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code on Github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dependencies on local machine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methods of machine learning using Python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 pull request of Github code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some about memory types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a little about GitHub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pull request from the GitHub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your task (the code for reading events from the log)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Small amount of time due to multiple exams this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Python and ML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Python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Git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Learning Python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